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A3" w:rsidRPr="002718D4" w:rsidRDefault="00E27D85" w:rsidP="00937DB2">
      <w:pPr>
        <w:jc w:val="center"/>
        <w:rPr>
          <w:b/>
          <w:bCs/>
          <w:sz w:val="28"/>
          <w:szCs w:val="28"/>
          <w:u w:val="single"/>
        </w:rPr>
      </w:pPr>
      <w:r w:rsidRPr="002718D4">
        <w:rPr>
          <w:b/>
          <w:bCs/>
          <w:sz w:val="28"/>
          <w:szCs w:val="28"/>
          <w:u w:val="single"/>
        </w:rPr>
        <w:t xml:space="preserve">ROTEIRO SIMPLIFICADO PARA ORIENTAÇÃO ÀS SEÇÕES DE </w:t>
      </w:r>
      <w:r w:rsidR="0074308A" w:rsidRPr="002718D4">
        <w:rPr>
          <w:b/>
          <w:bCs/>
          <w:sz w:val="28"/>
          <w:szCs w:val="28"/>
          <w:u w:val="single"/>
        </w:rPr>
        <w:t>REUNIÕES MEDIÚNICAS</w:t>
      </w:r>
    </w:p>
    <w:p w:rsidR="006C47A7" w:rsidRPr="00577FF0" w:rsidRDefault="000779A5" w:rsidP="0027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1 - </w:t>
      </w:r>
      <w:r w:rsidR="006C47A7" w:rsidRPr="00577FF0">
        <w:rPr>
          <w:b/>
          <w:bCs/>
          <w:sz w:val="28"/>
          <w:szCs w:val="28"/>
        </w:rPr>
        <w:t>Quais princípios básicos</w:t>
      </w:r>
      <w:r w:rsidR="00862D10" w:rsidRPr="00577FF0">
        <w:rPr>
          <w:b/>
          <w:bCs/>
          <w:sz w:val="28"/>
          <w:szCs w:val="28"/>
        </w:rPr>
        <w:t xml:space="preserve"> são</w:t>
      </w:r>
      <w:r w:rsidR="006C47A7" w:rsidRPr="00577FF0">
        <w:rPr>
          <w:b/>
          <w:bCs/>
          <w:sz w:val="28"/>
          <w:szCs w:val="28"/>
        </w:rPr>
        <w:t xml:space="preserve"> necessários para uma reunião mediúnica?</w:t>
      </w:r>
    </w:p>
    <w:p w:rsidR="00DF4496" w:rsidRPr="00577FF0" w:rsidRDefault="00DF4496" w:rsidP="0096404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C47A7" w:rsidRPr="00577FF0" w:rsidRDefault="000779A5" w:rsidP="006C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2 </w:t>
      </w:r>
      <w:r w:rsidR="0051232E" w:rsidRPr="00577FF0">
        <w:rPr>
          <w:b/>
          <w:bCs/>
          <w:sz w:val="28"/>
          <w:szCs w:val="28"/>
        </w:rPr>
        <w:t>–</w:t>
      </w:r>
      <w:r w:rsidRPr="00577FF0">
        <w:rPr>
          <w:b/>
          <w:bCs/>
          <w:sz w:val="28"/>
          <w:szCs w:val="28"/>
        </w:rPr>
        <w:t xml:space="preserve"> </w:t>
      </w:r>
      <w:r w:rsidR="002718D4" w:rsidRPr="00577FF0">
        <w:rPr>
          <w:b/>
          <w:bCs/>
          <w:sz w:val="28"/>
          <w:szCs w:val="28"/>
        </w:rPr>
        <w:t>Q</w:t>
      </w:r>
      <w:r w:rsidR="0051232E" w:rsidRPr="00577FF0">
        <w:rPr>
          <w:b/>
          <w:bCs/>
          <w:sz w:val="28"/>
          <w:szCs w:val="28"/>
        </w:rPr>
        <w:t>u</w:t>
      </w:r>
      <w:r w:rsidR="006F618F" w:rsidRPr="00577FF0">
        <w:rPr>
          <w:b/>
          <w:bCs/>
          <w:sz w:val="28"/>
          <w:szCs w:val="28"/>
        </w:rPr>
        <w:t xml:space="preserve">ais condições </w:t>
      </w:r>
      <w:r w:rsidR="0064085B" w:rsidRPr="00577FF0">
        <w:rPr>
          <w:b/>
          <w:bCs/>
          <w:sz w:val="28"/>
          <w:szCs w:val="28"/>
        </w:rPr>
        <w:t>gerais de comportamento</w:t>
      </w:r>
      <w:r w:rsidR="00BB7BCE" w:rsidRPr="00577FF0">
        <w:rPr>
          <w:b/>
          <w:bCs/>
          <w:sz w:val="28"/>
          <w:szCs w:val="28"/>
        </w:rPr>
        <w:t xml:space="preserve"> da equipe </w:t>
      </w:r>
      <w:r w:rsidR="006F618F" w:rsidRPr="00577FF0">
        <w:rPr>
          <w:b/>
          <w:bCs/>
          <w:sz w:val="28"/>
          <w:szCs w:val="28"/>
        </w:rPr>
        <w:t>são necessária</w:t>
      </w:r>
      <w:r w:rsidR="002718D4" w:rsidRPr="00577FF0">
        <w:rPr>
          <w:b/>
          <w:bCs/>
          <w:sz w:val="28"/>
          <w:szCs w:val="28"/>
        </w:rPr>
        <w:t xml:space="preserve">s para </w:t>
      </w:r>
      <w:r w:rsidR="006C47A7" w:rsidRPr="00577FF0">
        <w:rPr>
          <w:b/>
          <w:bCs/>
          <w:sz w:val="28"/>
          <w:szCs w:val="28"/>
        </w:rPr>
        <w:t xml:space="preserve">realizar uma reunião </w:t>
      </w:r>
      <w:r w:rsidR="00F808E8" w:rsidRPr="00577FF0">
        <w:rPr>
          <w:b/>
          <w:bCs/>
          <w:sz w:val="28"/>
          <w:szCs w:val="28"/>
        </w:rPr>
        <w:t>m</w:t>
      </w:r>
      <w:r w:rsidR="006C47A7" w:rsidRPr="00577FF0">
        <w:rPr>
          <w:b/>
          <w:bCs/>
          <w:sz w:val="28"/>
          <w:szCs w:val="28"/>
        </w:rPr>
        <w:t>ediúnica</w:t>
      </w:r>
      <w:r w:rsidR="00964044" w:rsidRPr="00577FF0">
        <w:rPr>
          <w:b/>
          <w:bCs/>
          <w:sz w:val="28"/>
          <w:szCs w:val="28"/>
        </w:rPr>
        <w:t>?</w:t>
      </w:r>
    </w:p>
    <w:p w:rsidR="009243F7" w:rsidRPr="00577FF0" w:rsidRDefault="009243F7" w:rsidP="00964044">
      <w:pPr>
        <w:spacing w:after="0" w:line="240" w:lineRule="auto"/>
        <w:rPr>
          <w:bCs/>
          <w:sz w:val="28"/>
          <w:szCs w:val="28"/>
        </w:rPr>
      </w:pPr>
    </w:p>
    <w:p w:rsidR="00FC2708" w:rsidRPr="00577FF0" w:rsidRDefault="000779A5" w:rsidP="00FC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3 </w:t>
      </w:r>
      <w:r w:rsidR="00E770EF" w:rsidRPr="00577FF0">
        <w:rPr>
          <w:b/>
          <w:bCs/>
          <w:sz w:val="28"/>
          <w:szCs w:val="28"/>
        </w:rPr>
        <w:t>–</w:t>
      </w:r>
      <w:r w:rsidRPr="00577FF0">
        <w:rPr>
          <w:b/>
          <w:bCs/>
          <w:sz w:val="28"/>
          <w:szCs w:val="28"/>
        </w:rPr>
        <w:t xml:space="preserve"> </w:t>
      </w:r>
      <w:r w:rsidR="00E770EF" w:rsidRPr="00577FF0">
        <w:rPr>
          <w:b/>
          <w:bCs/>
          <w:sz w:val="28"/>
          <w:szCs w:val="28"/>
        </w:rPr>
        <w:t>Quais os</w:t>
      </w:r>
      <w:r w:rsidR="006C47A7" w:rsidRPr="00577FF0">
        <w:rPr>
          <w:b/>
          <w:bCs/>
          <w:sz w:val="28"/>
          <w:szCs w:val="28"/>
        </w:rPr>
        <w:t xml:space="preserve"> </w:t>
      </w:r>
      <w:r w:rsidR="00E770EF" w:rsidRPr="00577FF0">
        <w:rPr>
          <w:b/>
          <w:bCs/>
          <w:sz w:val="28"/>
          <w:szCs w:val="28"/>
        </w:rPr>
        <w:t>pré-requisitos</w:t>
      </w:r>
      <w:r w:rsidR="006C47A7" w:rsidRPr="00577FF0">
        <w:rPr>
          <w:b/>
          <w:bCs/>
          <w:sz w:val="28"/>
          <w:szCs w:val="28"/>
        </w:rPr>
        <w:t xml:space="preserve"> </w:t>
      </w:r>
      <w:r w:rsidR="00E770EF" w:rsidRPr="00577FF0">
        <w:rPr>
          <w:b/>
          <w:bCs/>
          <w:sz w:val="28"/>
          <w:szCs w:val="28"/>
        </w:rPr>
        <w:t xml:space="preserve">que </w:t>
      </w:r>
      <w:r w:rsidR="006C47A7" w:rsidRPr="00577FF0">
        <w:rPr>
          <w:b/>
          <w:bCs/>
          <w:sz w:val="28"/>
          <w:szCs w:val="28"/>
        </w:rPr>
        <w:t xml:space="preserve">devemos </w:t>
      </w:r>
      <w:r w:rsidR="0051232E" w:rsidRPr="00577FF0">
        <w:rPr>
          <w:b/>
          <w:bCs/>
          <w:sz w:val="28"/>
          <w:szCs w:val="28"/>
        </w:rPr>
        <w:t>estabelecer</w:t>
      </w:r>
      <w:r w:rsidR="00536073" w:rsidRPr="00577FF0">
        <w:rPr>
          <w:b/>
          <w:bCs/>
          <w:sz w:val="28"/>
          <w:szCs w:val="28"/>
        </w:rPr>
        <w:t xml:space="preserve"> ou </w:t>
      </w:r>
      <w:r w:rsidR="0051232E" w:rsidRPr="00577FF0">
        <w:rPr>
          <w:b/>
          <w:bCs/>
          <w:sz w:val="28"/>
          <w:szCs w:val="28"/>
        </w:rPr>
        <w:t xml:space="preserve">reforçar para a </w:t>
      </w:r>
      <w:r w:rsidR="00FC2708" w:rsidRPr="00577FF0">
        <w:rPr>
          <w:b/>
          <w:bCs/>
          <w:sz w:val="28"/>
          <w:szCs w:val="28"/>
        </w:rPr>
        <w:t>equipe mediúnica,</w:t>
      </w:r>
      <w:r w:rsidR="00536073" w:rsidRPr="00577FF0">
        <w:rPr>
          <w:b/>
          <w:bCs/>
          <w:sz w:val="28"/>
          <w:szCs w:val="28"/>
        </w:rPr>
        <w:t xml:space="preserve"> na</w:t>
      </w:r>
      <w:r w:rsidR="0064085B" w:rsidRPr="00577FF0">
        <w:rPr>
          <w:b/>
          <w:bCs/>
          <w:sz w:val="28"/>
          <w:szCs w:val="28"/>
        </w:rPr>
        <w:t>s reuniões de</w:t>
      </w:r>
      <w:r w:rsidR="00FC2708" w:rsidRPr="00577FF0">
        <w:rPr>
          <w:b/>
          <w:bCs/>
          <w:sz w:val="28"/>
          <w:szCs w:val="28"/>
        </w:rPr>
        <w:t xml:space="preserve"> desobsessão?</w:t>
      </w:r>
    </w:p>
    <w:p w:rsidR="00985A3A" w:rsidRDefault="0008083D" w:rsidP="0096404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>A</w:t>
      </w:r>
      <w:r w:rsidR="00E27D85" w:rsidRPr="00577FF0">
        <w:rPr>
          <w:b/>
          <w:bCs/>
          <w:sz w:val="28"/>
          <w:szCs w:val="28"/>
        </w:rPr>
        <w:t xml:space="preserve"> - </w:t>
      </w:r>
      <w:r w:rsidR="00985A3A" w:rsidRPr="00577FF0">
        <w:rPr>
          <w:b/>
          <w:bCs/>
          <w:sz w:val="28"/>
          <w:szCs w:val="28"/>
        </w:rPr>
        <w:t xml:space="preserve">ESTRUTURA DA EQUIPE </w:t>
      </w:r>
      <w:r w:rsidR="00DB0897" w:rsidRPr="00577FF0">
        <w:rPr>
          <w:b/>
          <w:bCs/>
          <w:sz w:val="28"/>
          <w:szCs w:val="28"/>
        </w:rPr>
        <w:t>MEDIÚNICA:</w:t>
      </w:r>
    </w:p>
    <w:p w:rsidR="00577FF0" w:rsidRPr="00577FF0" w:rsidRDefault="00577FF0" w:rsidP="009640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C2708" w:rsidRPr="00577FF0" w:rsidRDefault="00E770EF" w:rsidP="00FC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4 - </w:t>
      </w:r>
      <w:r w:rsidR="00FC2708" w:rsidRPr="00577FF0">
        <w:rPr>
          <w:b/>
          <w:bCs/>
          <w:sz w:val="28"/>
          <w:szCs w:val="28"/>
        </w:rPr>
        <w:t xml:space="preserve">Quais são as </w:t>
      </w:r>
      <w:r w:rsidRPr="00577FF0">
        <w:rPr>
          <w:b/>
          <w:bCs/>
          <w:sz w:val="28"/>
          <w:szCs w:val="28"/>
        </w:rPr>
        <w:t xml:space="preserve">principais </w:t>
      </w:r>
      <w:r w:rsidR="00FC2708" w:rsidRPr="00577FF0">
        <w:rPr>
          <w:b/>
          <w:bCs/>
          <w:sz w:val="28"/>
          <w:szCs w:val="28"/>
        </w:rPr>
        <w:t>responsabilidades de um dirigente da reunião mediúnica?</w:t>
      </w:r>
    </w:p>
    <w:p w:rsidR="00DF4496" w:rsidRPr="00577FF0" w:rsidRDefault="00DF4496" w:rsidP="00DF4496">
      <w:pPr>
        <w:spacing w:after="0" w:line="240" w:lineRule="auto"/>
        <w:ind w:left="360"/>
        <w:rPr>
          <w:bCs/>
          <w:sz w:val="28"/>
          <w:szCs w:val="28"/>
        </w:rPr>
      </w:pPr>
    </w:p>
    <w:p w:rsidR="00FC2708" w:rsidRPr="00577FF0" w:rsidRDefault="00E770EF" w:rsidP="00FC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5 - </w:t>
      </w:r>
      <w:r w:rsidR="00FC2708" w:rsidRPr="00577FF0">
        <w:rPr>
          <w:b/>
          <w:bCs/>
          <w:sz w:val="28"/>
          <w:szCs w:val="28"/>
        </w:rPr>
        <w:t xml:space="preserve">Quais são as </w:t>
      </w:r>
      <w:r w:rsidRPr="00577FF0">
        <w:rPr>
          <w:b/>
          <w:bCs/>
          <w:sz w:val="28"/>
          <w:szCs w:val="28"/>
        </w:rPr>
        <w:t xml:space="preserve">principais </w:t>
      </w:r>
      <w:r w:rsidR="00FC2708" w:rsidRPr="00577FF0">
        <w:rPr>
          <w:b/>
          <w:bCs/>
          <w:sz w:val="28"/>
          <w:szCs w:val="28"/>
        </w:rPr>
        <w:t>responsabilidades de um médium ostensivo</w:t>
      </w:r>
      <w:r w:rsidR="0008083D" w:rsidRPr="00577FF0">
        <w:rPr>
          <w:b/>
          <w:bCs/>
          <w:sz w:val="28"/>
          <w:szCs w:val="28"/>
        </w:rPr>
        <w:t>,</w:t>
      </w:r>
      <w:r w:rsidR="005358EC" w:rsidRPr="00577FF0">
        <w:rPr>
          <w:b/>
          <w:bCs/>
          <w:sz w:val="28"/>
          <w:szCs w:val="28"/>
        </w:rPr>
        <w:t xml:space="preserve"> n</w:t>
      </w:r>
      <w:r w:rsidR="00FC2708" w:rsidRPr="00577FF0">
        <w:rPr>
          <w:b/>
          <w:bCs/>
          <w:sz w:val="28"/>
          <w:szCs w:val="28"/>
        </w:rPr>
        <w:t xml:space="preserve">a reunião mediúnica? </w:t>
      </w:r>
    </w:p>
    <w:p w:rsidR="00944E8D" w:rsidRPr="00577FF0" w:rsidRDefault="00944E8D" w:rsidP="00964044">
      <w:pPr>
        <w:spacing w:after="0" w:line="240" w:lineRule="auto"/>
        <w:rPr>
          <w:b/>
          <w:bCs/>
          <w:sz w:val="28"/>
          <w:szCs w:val="28"/>
        </w:rPr>
      </w:pPr>
    </w:p>
    <w:p w:rsidR="00FC2708" w:rsidRPr="00577FF0" w:rsidRDefault="0008083D" w:rsidP="00FC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 6 - </w:t>
      </w:r>
      <w:r w:rsidR="00FC2708" w:rsidRPr="00577FF0">
        <w:rPr>
          <w:b/>
          <w:bCs/>
          <w:sz w:val="28"/>
          <w:szCs w:val="28"/>
        </w:rPr>
        <w:t xml:space="preserve">Quais são as </w:t>
      </w:r>
      <w:r w:rsidRPr="00577FF0">
        <w:rPr>
          <w:b/>
          <w:bCs/>
          <w:sz w:val="28"/>
          <w:szCs w:val="28"/>
        </w:rPr>
        <w:t xml:space="preserve">principais </w:t>
      </w:r>
      <w:r w:rsidR="00FC2708" w:rsidRPr="00577FF0">
        <w:rPr>
          <w:b/>
          <w:bCs/>
          <w:sz w:val="28"/>
          <w:szCs w:val="28"/>
        </w:rPr>
        <w:t xml:space="preserve">responsabilidades de um </w:t>
      </w:r>
      <w:r w:rsidR="0064085B" w:rsidRPr="00577FF0">
        <w:rPr>
          <w:b/>
          <w:bCs/>
          <w:sz w:val="28"/>
          <w:szCs w:val="28"/>
        </w:rPr>
        <w:t xml:space="preserve">médium </w:t>
      </w:r>
      <w:r w:rsidRPr="00577FF0">
        <w:rPr>
          <w:b/>
          <w:bCs/>
          <w:sz w:val="28"/>
          <w:szCs w:val="28"/>
        </w:rPr>
        <w:t>esclarecedor/</w:t>
      </w:r>
      <w:r w:rsidR="00FC2708" w:rsidRPr="00577FF0">
        <w:rPr>
          <w:b/>
          <w:bCs/>
          <w:sz w:val="28"/>
          <w:szCs w:val="28"/>
        </w:rPr>
        <w:t xml:space="preserve"> dialogador</w:t>
      </w:r>
      <w:r w:rsidRPr="00577FF0">
        <w:rPr>
          <w:b/>
          <w:bCs/>
          <w:sz w:val="28"/>
          <w:szCs w:val="28"/>
        </w:rPr>
        <w:t>,</w:t>
      </w:r>
      <w:r w:rsidR="005358EC" w:rsidRPr="00577FF0">
        <w:rPr>
          <w:b/>
          <w:bCs/>
          <w:sz w:val="28"/>
          <w:szCs w:val="28"/>
        </w:rPr>
        <w:t xml:space="preserve"> n</w:t>
      </w:r>
      <w:r w:rsidR="00FC2708" w:rsidRPr="00577FF0">
        <w:rPr>
          <w:b/>
          <w:bCs/>
          <w:sz w:val="28"/>
          <w:szCs w:val="28"/>
        </w:rPr>
        <w:t xml:space="preserve">a reunião mediúnica? </w:t>
      </w:r>
    </w:p>
    <w:p w:rsidR="00DF4496" w:rsidRPr="00577FF0" w:rsidRDefault="00DF4496" w:rsidP="00DF4496">
      <w:pPr>
        <w:spacing w:after="0" w:line="240" w:lineRule="auto"/>
        <w:ind w:left="360"/>
        <w:rPr>
          <w:bCs/>
          <w:sz w:val="28"/>
          <w:szCs w:val="28"/>
        </w:rPr>
      </w:pPr>
    </w:p>
    <w:p w:rsidR="00570122" w:rsidRPr="00577FF0" w:rsidRDefault="0008083D" w:rsidP="00080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7 - </w:t>
      </w:r>
      <w:r w:rsidR="00FC2708" w:rsidRPr="00577FF0">
        <w:rPr>
          <w:b/>
          <w:bCs/>
          <w:sz w:val="28"/>
          <w:szCs w:val="28"/>
        </w:rPr>
        <w:t xml:space="preserve">Quais são as </w:t>
      </w:r>
      <w:r w:rsidRPr="00577FF0">
        <w:rPr>
          <w:b/>
          <w:bCs/>
          <w:sz w:val="28"/>
          <w:szCs w:val="28"/>
        </w:rPr>
        <w:t xml:space="preserve">principais </w:t>
      </w:r>
      <w:r w:rsidR="00FC2708" w:rsidRPr="00577FF0">
        <w:rPr>
          <w:b/>
          <w:bCs/>
          <w:sz w:val="28"/>
          <w:szCs w:val="28"/>
        </w:rPr>
        <w:t>responsabilidades da equipe de apoio (sustentadores)</w:t>
      </w:r>
      <w:r w:rsidRPr="00577FF0">
        <w:rPr>
          <w:b/>
          <w:bCs/>
          <w:sz w:val="28"/>
          <w:szCs w:val="28"/>
        </w:rPr>
        <w:t>,</w:t>
      </w:r>
      <w:r w:rsidR="005358EC" w:rsidRPr="00577FF0">
        <w:rPr>
          <w:b/>
          <w:bCs/>
          <w:sz w:val="28"/>
          <w:szCs w:val="28"/>
        </w:rPr>
        <w:t xml:space="preserve"> n</w:t>
      </w:r>
      <w:r w:rsidR="00FC2708" w:rsidRPr="00577FF0">
        <w:rPr>
          <w:b/>
          <w:bCs/>
          <w:sz w:val="28"/>
          <w:szCs w:val="28"/>
        </w:rPr>
        <w:t xml:space="preserve">a reunião mediúnica? </w:t>
      </w:r>
    </w:p>
    <w:p w:rsidR="005D2B67" w:rsidRPr="00577FF0" w:rsidRDefault="0008083D" w:rsidP="002718D4">
      <w:pPr>
        <w:jc w:val="center"/>
        <w:rPr>
          <w:b/>
          <w:bCs/>
          <w:sz w:val="28"/>
          <w:szCs w:val="28"/>
          <w:u w:val="single"/>
        </w:rPr>
      </w:pPr>
      <w:r w:rsidRPr="00577FF0">
        <w:rPr>
          <w:b/>
          <w:bCs/>
          <w:sz w:val="28"/>
          <w:szCs w:val="28"/>
          <w:u w:val="single"/>
        </w:rPr>
        <w:t>B</w:t>
      </w:r>
      <w:r w:rsidR="00D85E63" w:rsidRPr="00577FF0">
        <w:rPr>
          <w:b/>
          <w:bCs/>
          <w:sz w:val="28"/>
          <w:szCs w:val="28"/>
          <w:u w:val="single"/>
        </w:rPr>
        <w:t xml:space="preserve"> - </w:t>
      </w:r>
      <w:r w:rsidR="00C62995" w:rsidRPr="00577FF0">
        <w:rPr>
          <w:b/>
          <w:bCs/>
          <w:sz w:val="28"/>
          <w:szCs w:val="28"/>
          <w:u w:val="single"/>
        </w:rPr>
        <w:t>ETAPAS DA</w:t>
      </w:r>
      <w:r w:rsidR="005D2B67" w:rsidRPr="00577FF0">
        <w:rPr>
          <w:b/>
          <w:bCs/>
          <w:sz w:val="28"/>
          <w:szCs w:val="28"/>
          <w:u w:val="single"/>
        </w:rPr>
        <w:t xml:space="preserve"> REUNIÃO MEDIÚNICA</w:t>
      </w:r>
    </w:p>
    <w:p w:rsidR="009243F7" w:rsidRPr="00577FF0" w:rsidRDefault="0008083D" w:rsidP="00FC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8 - </w:t>
      </w:r>
      <w:r w:rsidR="00FC2708" w:rsidRPr="00577FF0">
        <w:rPr>
          <w:b/>
          <w:bCs/>
          <w:sz w:val="28"/>
          <w:szCs w:val="28"/>
        </w:rPr>
        <w:t xml:space="preserve">Qual o número </w:t>
      </w:r>
      <w:r w:rsidRPr="00577FF0">
        <w:rPr>
          <w:b/>
          <w:bCs/>
          <w:sz w:val="28"/>
          <w:szCs w:val="28"/>
        </w:rPr>
        <w:t xml:space="preserve">ideal </w:t>
      </w:r>
      <w:r w:rsidR="00FC2708" w:rsidRPr="00577FF0">
        <w:rPr>
          <w:b/>
          <w:bCs/>
          <w:sz w:val="28"/>
          <w:szCs w:val="28"/>
        </w:rPr>
        <w:t>de participante</w:t>
      </w:r>
      <w:r w:rsidRPr="00577FF0">
        <w:rPr>
          <w:b/>
          <w:bCs/>
          <w:sz w:val="28"/>
          <w:szCs w:val="28"/>
        </w:rPr>
        <w:t xml:space="preserve">s </w:t>
      </w:r>
      <w:r w:rsidR="003A2EF2" w:rsidRPr="00577FF0">
        <w:rPr>
          <w:b/>
          <w:bCs/>
          <w:sz w:val="28"/>
          <w:szCs w:val="28"/>
        </w:rPr>
        <w:t>n</w:t>
      </w:r>
      <w:r w:rsidR="005A172F" w:rsidRPr="00577FF0">
        <w:rPr>
          <w:b/>
          <w:bCs/>
          <w:sz w:val="28"/>
          <w:szCs w:val="28"/>
        </w:rPr>
        <w:t>a reunião mediúnica</w:t>
      </w:r>
      <w:r w:rsidR="00FC2708" w:rsidRPr="00577FF0">
        <w:rPr>
          <w:b/>
          <w:bCs/>
          <w:sz w:val="28"/>
          <w:szCs w:val="28"/>
        </w:rPr>
        <w:t>?</w:t>
      </w:r>
      <w:r w:rsidR="005A172F" w:rsidRPr="00577FF0">
        <w:rPr>
          <w:b/>
          <w:bCs/>
          <w:sz w:val="28"/>
          <w:szCs w:val="28"/>
        </w:rPr>
        <w:t xml:space="preserve"> </w:t>
      </w:r>
    </w:p>
    <w:p w:rsidR="009243F7" w:rsidRPr="00577FF0" w:rsidRDefault="009243F7" w:rsidP="00B52D5D">
      <w:pPr>
        <w:spacing w:after="0"/>
        <w:rPr>
          <w:bCs/>
          <w:sz w:val="28"/>
          <w:szCs w:val="28"/>
        </w:rPr>
      </w:pPr>
    </w:p>
    <w:p w:rsidR="005A172F" w:rsidRPr="00577FF0" w:rsidRDefault="005A172F" w:rsidP="00FC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9 - </w:t>
      </w:r>
      <w:r w:rsidR="00FC2708" w:rsidRPr="00577FF0">
        <w:rPr>
          <w:b/>
          <w:bCs/>
          <w:sz w:val="28"/>
          <w:szCs w:val="28"/>
        </w:rPr>
        <w:t xml:space="preserve">Como devemos </w:t>
      </w:r>
      <w:r w:rsidR="003A2EF2" w:rsidRPr="00577FF0">
        <w:rPr>
          <w:b/>
          <w:bCs/>
          <w:sz w:val="28"/>
          <w:szCs w:val="28"/>
        </w:rPr>
        <w:t>realizar a preparação para iniciar a reunião mediúnica</w:t>
      </w:r>
      <w:r w:rsidRPr="00577FF0">
        <w:rPr>
          <w:b/>
          <w:bCs/>
          <w:sz w:val="28"/>
          <w:szCs w:val="28"/>
        </w:rPr>
        <w:t>?</w:t>
      </w:r>
    </w:p>
    <w:p w:rsidR="000744B7" w:rsidRPr="00577FF0" w:rsidRDefault="000744B7" w:rsidP="00CD6CDB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B3FDC" w:rsidRPr="00577FF0" w:rsidRDefault="005A172F" w:rsidP="00CD6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10 - </w:t>
      </w:r>
      <w:r w:rsidR="000744B7" w:rsidRPr="00577FF0">
        <w:rPr>
          <w:b/>
          <w:bCs/>
          <w:sz w:val="28"/>
          <w:szCs w:val="28"/>
        </w:rPr>
        <w:t xml:space="preserve">Na manifestação dos diálogos, quais os cuidados que os médiuns ostensivos devem ter para </w:t>
      </w:r>
      <w:r w:rsidR="002B3FDC" w:rsidRPr="00577FF0">
        <w:rPr>
          <w:b/>
          <w:bCs/>
          <w:sz w:val="28"/>
          <w:szCs w:val="28"/>
        </w:rPr>
        <w:t>que haja harmonia na reunião mediúnica?</w:t>
      </w:r>
    </w:p>
    <w:p w:rsidR="002B3FDC" w:rsidRPr="00577FF0" w:rsidRDefault="002B3FDC" w:rsidP="00CD6CDB">
      <w:pPr>
        <w:spacing w:after="0" w:line="240" w:lineRule="auto"/>
        <w:rPr>
          <w:b/>
          <w:bCs/>
          <w:sz w:val="28"/>
          <w:szCs w:val="28"/>
        </w:rPr>
      </w:pPr>
    </w:p>
    <w:p w:rsidR="002B3FDC" w:rsidRPr="00577FF0" w:rsidRDefault="005A172F" w:rsidP="002B3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11 - </w:t>
      </w:r>
      <w:r w:rsidR="002B3FDC" w:rsidRPr="00577FF0">
        <w:rPr>
          <w:b/>
          <w:bCs/>
          <w:sz w:val="28"/>
          <w:szCs w:val="28"/>
        </w:rPr>
        <w:t xml:space="preserve">Qual a quantidade ideal de passividades </w:t>
      </w:r>
      <w:r w:rsidRPr="00577FF0">
        <w:rPr>
          <w:b/>
          <w:bCs/>
          <w:sz w:val="28"/>
          <w:szCs w:val="28"/>
        </w:rPr>
        <w:t xml:space="preserve">que </w:t>
      </w:r>
      <w:r w:rsidR="002B3FDC" w:rsidRPr="00577FF0">
        <w:rPr>
          <w:b/>
          <w:bCs/>
          <w:sz w:val="28"/>
          <w:szCs w:val="28"/>
        </w:rPr>
        <w:t xml:space="preserve">cada médium </w:t>
      </w:r>
      <w:r w:rsidRPr="00577FF0">
        <w:rPr>
          <w:b/>
          <w:bCs/>
          <w:sz w:val="28"/>
          <w:szCs w:val="28"/>
        </w:rPr>
        <w:t xml:space="preserve">pode </w:t>
      </w:r>
      <w:r w:rsidR="008C7FE6" w:rsidRPr="00577FF0">
        <w:rPr>
          <w:b/>
          <w:bCs/>
          <w:sz w:val="28"/>
          <w:szCs w:val="28"/>
        </w:rPr>
        <w:t>realizar</w:t>
      </w:r>
      <w:r w:rsidR="002B3FDC" w:rsidRPr="00577FF0">
        <w:rPr>
          <w:b/>
          <w:bCs/>
          <w:sz w:val="28"/>
          <w:szCs w:val="28"/>
        </w:rPr>
        <w:t>? Por quê?</w:t>
      </w:r>
    </w:p>
    <w:p w:rsidR="009243F7" w:rsidRPr="00577FF0" w:rsidRDefault="009243F7" w:rsidP="00CD6CDB">
      <w:pPr>
        <w:spacing w:after="0" w:line="240" w:lineRule="auto"/>
        <w:rPr>
          <w:bCs/>
          <w:sz w:val="28"/>
          <w:szCs w:val="28"/>
        </w:rPr>
      </w:pPr>
    </w:p>
    <w:p w:rsidR="002B3FDC" w:rsidRPr="00577FF0" w:rsidRDefault="00BF5C86" w:rsidP="0043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12 - </w:t>
      </w:r>
      <w:r w:rsidR="002B3FDC" w:rsidRPr="00577FF0">
        <w:rPr>
          <w:b/>
          <w:bCs/>
          <w:sz w:val="28"/>
          <w:szCs w:val="28"/>
        </w:rPr>
        <w:t xml:space="preserve">Como </w:t>
      </w:r>
      <w:r w:rsidR="00656595" w:rsidRPr="00577FF0">
        <w:rPr>
          <w:b/>
          <w:bCs/>
          <w:sz w:val="28"/>
          <w:szCs w:val="28"/>
        </w:rPr>
        <w:t xml:space="preserve">o dirigente </w:t>
      </w:r>
      <w:r w:rsidR="002B3FDC" w:rsidRPr="00577FF0">
        <w:rPr>
          <w:b/>
          <w:bCs/>
          <w:sz w:val="28"/>
          <w:szCs w:val="28"/>
        </w:rPr>
        <w:t xml:space="preserve">deve </w:t>
      </w:r>
      <w:r w:rsidR="00656595" w:rsidRPr="00577FF0">
        <w:rPr>
          <w:b/>
          <w:bCs/>
          <w:sz w:val="28"/>
          <w:szCs w:val="28"/>
        </w:rPr>
        <w:t xml:space="preserve">encerrar </w:t>
      </w:r>
      <w:r w:rsidR="002B3FDC" w:rsidRPr="00577FF0">
        <w:rPr>
          <w:b/>
          <w:bCs/>
          <w:sz w:val="28"/>
          <w:szCs w:val="28"/>
        </w:rPr>
        <w:t>as reuniões mediúnicas?</w:t>
      </w:r>
    </w:p>
    <w:p w:rsidR="009243F7" w:rsidRPr="00577FF0" w:rsidRDefault="009243F7" w:rsidP="0015429B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2B3FDC" w:rsidRPr="00577FF0" w:rsidRDefault="002718D4" w:rsidP="0043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77FF0">
        <w:rPr>
          <w:b/>
          <w:bCs/>
          <w:sz w:val="28"/>
          <w:szCs w:val="28"/>
        </w:rPr>
        <w:t xml:space="preserve">13 </w:t>
      </w:r>
      <w:r w:rsidR="00640D33" w:rsidRPr="00577FF0">
        <w:rPr>
          <w:b/>
          <w:bCs/>
          <w:sz w:val="28"/>
          <w:szCs w:val="28"/>
        </w:rPr>
        <w:t>–</w:t>
      </w:r>
      <w:r w:rsidRPr="00577FF0">
        <w:rPr>
          <w:b/>
          <w:bCs/>
          <w:sz w:val="28"/>
          <w:szCs w:val="28"/>
        </w:rPr>
        <w:t xml:space="preserve"> </w:t>
      </w:r>
      <w:r w:rsidR="00640D33" w:rsidRPr="00577FF0">
        <w:rPr>
          <w:b/>
          <w:bCs/>
          <w:sz w:val="28"/>
          <w:szCs w:val="28"/>
        </w:rPr>
        <w:t>A avaliação da reunião mediúnica é importante, o que se pode e deve ser avaliado?</w:t>
      </w:r>
    </w:p>
    <w:sectPr w:rsidR="002B3FDC" w:rsidRPr="00577FF0" w:rsidSect="00154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57"/>
    <w:multiLevelType w:val="hybridMultilevel"/>
    <w:tmpl w:val="63D434B4"/>
    <w:lvl w:ilvl="0" w:tplc="4A7CC7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87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60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44E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0F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CF3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2D2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8E8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0C8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7037E"/>
    <w:multiLevelType w:val="hybridMultilevel"/>
    <w:tmpl w:val="51AA53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044C4"/>
    <w:multiLevelType w:val="hybridMultilevel"/>
    <w:tmpl w:val="9028EE24"/>
    <w:lvl w:ilvl="0" w:tplc="88CC9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6B8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AA4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E7F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E23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A5D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8E7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684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A1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C"/>
    <w:multiLevelType w:val="hybridMultilevel"/>
    <w:tmpl w:val="7DA82F26"/>
    <w:lvl w:ilvl="0" w:tplc="1504A8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BD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4B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2CE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E1B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AB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A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8E8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C79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7764A"/>
    <w:multiLevelType w:val="hybridMultilevel"/>
    <w:tmpl w:val="76341750"/>
    <w:lvl w:ilvl="0" w:tplc="D10C5B7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8AF83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F12895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0E684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B231F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E348C5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4AE3BD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1B4AD1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6C7C5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B35F8E"/>
    <w:multiLevelType w:val="hybridMultilevel"/>
    <w:tmpl w:val="24042EE0"/>
    <w:lvl w:ilvl="0" w:tplc="C7523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694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6E3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7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CAF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4FE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476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29D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4EE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A3F09"/>
    <w:multiLevelType w:val="hybridMultilevel"/>
    <w:tmpl w:val="E77E774E"/>
    <w:lvl w:ilvl="0" w:tplc="720C9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21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0DB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4BC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EBC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01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31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AA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292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12519"/>
    <w:multiLevelType w:val="hybridMultilevel"/>
    <w:tmpl w:val="EB9C5CA2"/>
    <w:lvl w:ilvl="0" w:tplc="1150A36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50E138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0C688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D43F6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2944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A08CCD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02F4A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8FE0E6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B72FA4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293AB0"/>
    <w:multiLevelType w:val="hybridMultilevel"/>
    <w:tmpl w:val="65D63A82"/>
    <w:lvl w:ilvl="0" w:tplc="043E1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2B5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A4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A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C4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E3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094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6D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645A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F3577"/>
    <w:multiLevelType w:val="hybridMultilevel"/>
    <w:tmpl w:val="BDEA5642"/>
    <w:lvl w:ilvl="0" w:tplc="7E90E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4A6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6B9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E14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CF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88E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8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A04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CDD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36485"/>
    <w:multiLevelType w:val="hybridMultilevel"/>
    <w:tmpl w:val="1CB47C4E"/>
    <w:lvl w:ilvl="0" w:tplc="1A36D5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8D5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E95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649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2F4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6E6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80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C6B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CE7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16D4F"/>
    <w:multiLevelType w:val="hybridMultilevel"/>
    <w:tmpl w:val="6EF63314"/>
    <w:lvl w:ilvl="0" w:tplc="F07C5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0C6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E0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C5C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6E1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22B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2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4C0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CAD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C7CBA"/>
    <w:multiLevelType w:val="hybridMultilevel"/>
    <w:tmpl w:val="5FC4652C"/>
    <w:lvl w:ilvl="0" w:tplc="C79C3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6B2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C6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88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489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5E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93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A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E6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63DCD"/>
    <w:multiLevelType w:val="hybridMultilevel"/>
    <w:tmpl w:val="5E02C6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8209E"/>
    <w:multiLevelType w:val="hybridMultilevel"/>
    <w:tmpl w:val="FE0482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27386"/>
    <w:multiLevelType w:val="hybridMultilevel"/>
    <w:tmpl w:val="3AAE6E94"/>
    <w:lvl w:ilvl="0" w:tplc="AAC030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0AF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BA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026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85D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636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0E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A1E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225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E62085"/>
    <w:multiLevelType w:val="hybridMultilevel"/>
    <w:tmpl w:val="93128D52"/>
    <w:lvl w:ilvl="0" w:tplc="EB0CCB0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62A93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9380BD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AEB52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80580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B0042C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004D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920EB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DD04BE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2F84B85"/>
    <w:multiLevelType w:val="hybridMultilevel"/>
    <w:tmpl w:val="91A021E6"/>
    <w:lvl w:ilvl="0" w:tplc="DFAC4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C6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60C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4BF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4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A8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C4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EEA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2B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A7F12"/>
    <w:multiLevelType w:val="hybridMultilevel"/>
    <w:tmpl w:val="4AB802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B3674"/>
    <w:multiLevelType w:val="hybridMultilevel"/>
    <w:tmpl w:val="6200F3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DE2465"/>
    <w:multiLevelType w:val="hybridMultilevel"/>
    <w:tmpl w:val="E6F86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351C3B"/>
    <w:multiLevelType w:val="hybridMultilevel"/>
    <w:tmpl w:val="85D49744"/>
    <w:lvl w:ilvl="0" w:tplc="AE5A3B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69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44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833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14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28A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660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E7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CAD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534D3"/>
    <w:multiLevelType w:val="hybridMultilevel"/>
    <w:tmpl w:val="8BACC2E4"/>
    <w:lvl w:ilvl="0" w:tplc="4E9C0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0B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E8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6C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6D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A22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2B5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CC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485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7D7696"/>
    <w:multiLevelType w:val="hybridMultilevel"/>
    <w:tmpl w:val="3A10F924"/>
    <w:lvl w:ilvl="0" w:tplc="8CCE4D0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E89C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1422D0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1C04D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46FBA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92CF8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C62D5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62611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52CFFF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1A3252"/>
    <w:multiLevelType w:val="hybridMultilevel"/>
    <w:tmpl w:val="76BA30D6"/>
    <w:lvl w:ilvl="0" w:tplc="F87420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02C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274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86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64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8F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0B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25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EE4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311C4"/>
    <w:multiLevelType w:val="hybridMultilevel"/>
    <w:tmpl w:val="9F2E5A1E"/>
    <w:lvl w:ilvl="0" w:tplc="9BD842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03A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C70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A2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8C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C32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AFE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E8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44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12"/>
  </w:num>
  <w:num w:numId="7">
    <w:abstractNumId w:val="4"/>
  </w:num>
  <w:num w:numId="8">
    <w:abstractNumId w:val="17"/>
  </w:num>
  <w:num w:numId="9">
    <w:abstractNumId w:val="25"/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  <w:num w:numId="14">
    <w:abstractNumId w:val="21"/>
  </w:num>
  <w:num w:numId="15">
    <w:abstractNumId w:val="8"/>
  </w:num>
  <w:num w:numId="16">
    <w:abstractNumId w:val="22"/>
  </w:num>
  <w:num w:numId="17">
    <w:abstractNumId w:val="9"/>
  </w:num>
  <w:num w:numId="18">
    <w:abstractNumId w:val="7"/>
  </w:num>
  <w:num w:numId="19">
    <w:abstractNumId w:val="24"/>
  </w:num>
  <w:num w:numId="20">
    <w:abstractNumId w:val="23"/>
  </w:num>
  <w:num w:numId="21">
    <w:abstractNumId w:val="20"/>
  </w:num>
  <w:num w:numId="22">
    <w:abstractNumId w:val="14"/>
  </w:num>
  <w:num w:numId="23">
    <w:abstractNumId w:val="19"/>
  </w:num>
  <w:num w:numId="24">
    <w:abstractNumId w:val="13"/>
  </w:num>
  <w:num w:numId="25">
    <w:abstractNumId w:val="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00A3"/>
    <w:rsid w:val="000744B7"/>
    <w:rsid w:val="000779A5"/>
    <w:rsid w:val="0008083D"/>
    <w:rsid w:val="000A5240"/>
    <w:rsid w:val="000D5459"/>
    <w:rsid w:val="001000A3"/>
    <w:rsid w:val="0012446B"/>
    <w:rsid w:val="0015429B"/>
    <w:rsid w:val="0016731B"/>
    <w:rsid w:val="00171781"/>
    <w:rsid w:val="0020154C"/>
    <w:rsid w:val="0025371A"/>
    <w:rsid w:val="002718D4"/>
    <w:rsid w:val="002A0E69"/>
    <w:rsid w:val="002B3FDC"/>
    <w:rsid w:val="00342D35"/>
    <w:rsid w:val="003501F9"/>
    <w:rsid w:val="00375A22"/>
    <w:rsid w:val="003A2EF2"/>
    <w:rsid w:val="003B61F0"/>
    <w:rsid w:val="00430FA6"/>
    <w:rsid w:val="0051232E"/>
    <w:rsid w:val="005358EC"/>
    <w:rsid w:val="00536073"/>
    <w:rsid w:val="00570122"/>
    <w:rsid w:val="00577FF0"/>
    <w:rsid w:val="005A172F"/>
    <w:rsid w:val="005D2B67"/>
    <w:rsid w:val="006168A6"/>
    <w:rsid w:val="0064085B"/>
    <w:rsid w:val="00640D33"/>
    <w:rsid w:val="00656595"/>
    <w:rsid w:val="006C47A7"/>
    <w:rsid w:val="006F618F"/>
    <w:rsid w:val="0071414A"/>
    <w:rsid w:val="007330B4"/>
    <w:rsid w:val="0074308A"/>
    <w:rsid w:val="00743A85"/>
    <w:rsid w:val="0078589B"/>
    <w:rsid w:val="007F0EED"/>
    <w:rsid w:val="00853D1F"/>
    <w:rsid w:val="00862D10"/>
    <w:rsid w:val="008C7FE6"/>
    <w:rsid w:val="009243F7"/>
    <w:rsid w:val="00937DB2"/>
    <w:rsid w:val="00944E8D"/>
    <w:rsid w:val="00964044"/>
    <w:rsid w:val="00976DC9"/>
    <w:rsid w:val="00985A3A"/>
    <w:rsid w:val="00B202A0"/>
    <w:rsid w:val="00B22041"/>
    <w:rsid w:val="00B52D5D"/>
    <w:rsid w:val="00BB7BCE"/>
    <w:rsid w:val="00BC6E2D"/>
    <w:rsid w:val="00BE1C42"/>
    <w:rsid w:val="00BF5C86"/>
    <w:rsid w:val="00C268FF"/>
    <w:rsid w:val="00C62995"/>
    <w:rsid w:val="00C75593"/>
    <w:rsid w:val="00CD6CDB"/>
    <w:rsid w:val="00D677E9"/>
    <w:rsid w:val="00D85E63"/>
    <w:rsid w:val="00DB0897"/>
    <w:rsid w:val="00DF4496"/>
    <w:rsid w:val="00E156C1"/>
    <w:rsid w:val="00E27D85"/>
    <w:rsid w:val="00E57CB3"/>
    <w:rsid w:val="00E770EF"/>
    <w:rsid w:val="00E77EDC"/>
    <w:rsid w:val="00EF642F"/>
    <w:rsid w:val="00F23B1C"/>
    <w:rsid w:val="00F53A2E"/>
    <w:rsid w:val="00F808E8"/>
    <w:rsid w:val="00FC2708"/>
    <w:rsid w:val="00F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9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2B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73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8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1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11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9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8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9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5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2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6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3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18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0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9834-8CE0-49D1-ABC8-2BBF7BC8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3</cp:revision>
  <cp:lastPrinted>2017-10-24T17:34:00Z</cp:lastPrinted>
  <dcterms:created xsi:type="dcterms:W3CDTF">2018-04-06T20:00:00Z</dcterms:created>
  <dcterms:modified xsi:type="dcterms:W3CDTF">2018-04-06T20:03:00Z</dcterms:modified>
</cp:coreProperties>
</file>